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A04" w:rsidRPr="00190FF6" w:rsidRDefault="00961FE1" w:rsidP="00190FF6">
      <w:pPr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STENCIL 1F</w:t>
      </w:r>
      <w:bookmarkStart w:id="0" w:name="_GoBack"/>
      <w:bookmarkEnd w:id="0"/>
      <w:r w:rsidR="00190FF6" w:rsidRPr="00190FF6">
        <w:rPr>
          <w:rFonts w:ascii="Verdana" w:hAnsi="Verdana"/>
          <w:b/>
          <w:sz w:val="32"/>
          <w:szCs w:val="32"/>
          <w:u w:val="single"/>
        </w:rPr>
        <w:t xml:space="preserve"> ‘KORTE ANTWOORDEN OP VRAGEN MET DID’</w:t>
      </w:r>
    </w:p>
    <w:p w:rsidR="00190FF6" w:rsidRDefault="00190FF6"/>
    <w:p w:rsidR="00190FF6" w:rsidRDefault="00190FF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90FF6" w:rsidRPr="00190FF6" w:rsidTr="00190FF6">
        <w:tc>
          <w:tcPr>
            <w:tcW w:w="4606" w:type="dxa"/>
            <w:shd w:val="clear" w:color="auto" w:fill="FFC000"/>
          </w:tcPr>
          <w:p w:rsidR="00190FF6" w:rsidRPr="00190FF6" w:rsidRDefault="00190FF6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Did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you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see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the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 accident ?</w:t>
            </w:r>
          </w:p>
        </w:tc>
        <w:tc>
          <w:tcPr>
            <w:tcW w:w="4606" w:type="dxa"/>
            <w:shd w:val="clear" w:color="auto" w:fill="00B0F0"/>
          </w:tcPr>
          <w:p w:rsidR="00190FF6" w:rsidRPr="00190FF6" w:rsidRDefault="00190FF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Yes, I </w:t>
            </w: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did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>.</w:t>
            </w:r>
          </w:p>
          <w:p w:rsidR="00190FF6" w:rsidRPr="00190FF6" w:rsidRDefault="00190FF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No, I </w:t>
            </w: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didn’t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>.</w:t>
            </w:r>
          </w:p>
        </w:tc>
      </w:tr>
      <w:tr w:rsidR="00190FF6" w:rsidRPr="00190FF6" w:rsidTr="00190FF6">
        <w:tc>
          <w:tcPr>
            <w:tcW w:w="4606" w:type="dxa"/>
            <w:shd w:val="clear" w:color="auto" w:fill="FFC000"/>
          </w:tcPr>
          <w:p w:rsidR="00190FF6" w:rsidRPr="00190FF6" w:rsidRDefault="00190FF6" w:rsidP="00190FF6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Did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 I </w:t>
            </w: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arrive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 late ?</w:t>
            </w:r>
          </w:p>
        </w:tc>
        <w:tc>
          <w:tcPr>
            <w:tcW w:w="4606" w:type="dxa"/>
            <w:shd w:val="clear" w:color="auto" w:fill="00B0F0"/>
          </w:tcPr>
          <w:p w:rsidR="00190FF6" w:rsidRPr="00190FF6" w:rsidRDefault="00190FF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Yes, </w:t>
            </w: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you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did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>.</w:t>
            </w:r>
          </w:p>
          <w:p w:rsidR="00190FF6" w:rsidRPr="00190FF6" w:rsidRDefault="00190FF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No, </w:t>
            </w: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you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didn’t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>.</w:t>
            </w:r>
          </w:p>
        </w:tc>
      </w:tr>
      <w:tr w:rsidR="00190FF6" w:rsidRPr="00190FF6" w:rsidTr="00190FF6">
        <w:tc>
          <w:tcPr>
            <w:tcW w:w="4606" w:type="dxa"/>
            <w:shd w:val="clear" w:color="auto" w:fill="FFC000"/>
          </w:tcPr>
          <w:p w:rsidR="00190FF6" w:rsidRPr="00190FF6" w:rsidRDefault="00190FF6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Did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 Jack </w:t>
            </w: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stay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 at home ?</w:t>
            </w:r>
          </w:p>
        </w:tc>
        <w:tc>
          <w:tcPr>
            <w:tcW w:w="4606" w:type="dxa"/>
            <w:shd w:val="clear" w:color="auto" w:fill="00B0F0"/>
          </w:tcPr>
          <w:p w:rsidR="00190FF6" w:rsidRPr="00190FF6" w:rsidRDefault="00190FF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Yes, he </w:t>
            </w: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did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>.</w:t>
            </w:r>
          </w:p>
          <w:p w:rsidR="00190FF6" w:rsidRPr="00190FF6" w:rsidRDefault="00190FF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No, he </w:t>
            </w: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didn’t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>.</w:t>
            </w:r>
          </w:p>
        </w:tc>
      </w:tr>
      <w:tr w:rsidR="00190FF6" w:rsidRPr="00190FF6" w:rsidTr="00190FF6">
        <w:tc>
          <w:tcPr>
            <w:tcW w:w="4606" w:type="dxa"/>
            <w:shd w:val="clear" w:color="auto" w:fill="FFC000"/>
          </w:tcPr>
          <w:p w:rsidR="00190FF6" w:rsidRPr="00190FF6" w:rsidRDefault="00190FF6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Did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 Mary walk </w:t>
            </w: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fast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 ?</w:t>
            </w:r>
          </w:p>
        </w:tc>
        <w:tc>
          <w:tcPr>
            <w:tcW w:w="4606" w:type="dxa"/>
            <w:shd w:val="clear" w:color="auto" w:fill="00B0F0"/>
          </w:tcPr>
          <w:p w:rsidR="00190FF6" w:rsidRPr="00190FF6" w:rsidRDefault="00190FF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Yes, </w:t>
            </w: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she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did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>.</w:t>
            </w:r>
          </w:p>
          <w:p w:rsidR="00190FF6" w:rsidRPr="00190FF6" w:rsidRDefault="00190FF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No, </w:t>
            </w: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she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didn’t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>.</w:t>
            </w:r>
          </w:p>
        </w:tc>
      </w:tr>
      <w:tr w:rsidR="00190FF6" w:rsidRPr="00190FF6" w:rsidTr="00190FF6">
        <w:tc>
          <w:tcPr>
            <w:tcW w:w="4606" w:type="dxa"/>
            <w:shd w:val="clear" w:color="auto" w:fill="FFC000"/>
          </w:tcPr>
          <w:p w:rsidR="00190FF6" w:rsidRPr="00190FF6" w:rsidRDefault="00190FF6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Did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the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 dog bark ?</w:t>
            </w:r>
          </w:p>
        </w:tc>
        <w:tc>
          <w:tcPr>
            <w:tcW w:w="4606" w:type="dxa"/>
            <w:shd w:val="clear" w:color="auto" w:fill="00B0F0"/>
          </w:tcPr>
          <w:p w:rsidR="00190FF6" w:rsidRPr="00190FF6" w:rsidRDefault="00190FF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Yes, </w:t>
            </w: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it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did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>.</w:t>
            </w:r>
          </w:p>
          <w:p w:rsidR="00190FF6" w:rsidRPr="00190FF6" w:rsidRDefault="00190FF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No, </w:t>
            </w: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it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didn’t</w:t>
            </w:r>
            <w:proofErr w:type="spellEnd"/>
          </w:p>
        </w:tc>
      </w:tr>
      <w:tr w:rsidR="00190FF6" w:rsidRPr="00190FF6" w:rsidTr="00190FF6">
        <w:tc>
          <w:tcPr>
            <w:tcW w:w="4606" w:type="dxa"/>
            <w:shd w:val="clear" w:color="auto" w:fill="FFC000"/>
          </w:tcPr>
          <w:p w:rsidR="00190FF6" w:rsidRPr="00190FF6" w:rsidRDefault="00190FF6" w:rsidP="00190FF6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Did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 we  </w:t>
            </w: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write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 letters ?</w:t>
            </w:r>
          </w:p>
        </w:tc>
        <w:tc>
          <w:tcPr>
            <w:tcW w:w="4606" w:type="dxa"/>
            <w:shd w:val="clear" w:color="auto" w:fill="00B0F0"/>
          </w:tcPr>
          <w:p w:rsidR="00190FF6" w:rsidRPr="00190FF6" w:rsidRDefault="00190FF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Yes, </w:t>
            </w: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you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="003765EC">
              <w:rPr>
                <w:rFonts w:ascii="Verdana" w:hAnsi="Verdana"/>
                <w:b/>
                <w:sz w:val="32"/>
                <w:szCs w:val="32"/>
              </w:rPr>
              <w:t xml:space="preserve">(we) </w:t>
            </w: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did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>.</w:t>
            </w:r>
          </w:p>
          <w:p w:rsidR="00190FF6" w:rsidRPr="00190FF6" w:rsidRDefault="00190FF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No, </w:t>
            </w: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you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="003765EC">
              <w:rPr>
                <w:rFonts w:ascii="Verdana" w:hAnsi="Verdana"/>
                <w:b/>
                <w:sz w:val="32"/>
                <w:szCs w:val="32"/>
              </w:rPr>
              <w:t xml:space="preserve">(we) </w:t>
            </w: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didn’t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</w:p>
        </w:tc>
      </w:tr>
      <w:tr w:rsidR="00190FF6" w:rsidRPr="00190FF6" w:rsidTr="00190FF6">
        <w:tc>
          <w:tcPr>
            <w:tcW w:w="4606" w:type="dxa"/>
            <w:shd w:val="clear" w:color="auto" w:fill="FFC000"/>
          </w:tcPr>
          <w:p w:rsidR="00190FF6" w:rsidRPr="00190FF6" w:rsidRDefault="00190FF6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Did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you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 go home ?</w:t>
            </w:r>
          </w:p>
        </w:tc>
        <w:tc>
          <w:tcPr>
            <w:tcW w:w="4606" w:type="dxa"/>
            <w:shd w:val="clear" w:color="auto" w:fill="00B0F0"/>
          </w:tcPr>
          <w:p w:rsidR="00190FF6" w:rsidRPr="00190FF6" w:rsidRDefault="00190FF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Yes, we </w:t>
            </w: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did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>.</w:t>
            </w:r>
          </w:p>
          <w:p w:rsidR="00190FF6" w:rsidRPr="00190FF6" w:rsidRDefault="00190FF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No, we </w:t>
            </w: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didn’t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>.</w:t>
            </w:r>
          </w:p>
        </w:tc>
      </w:tr>
      <w:tr w:rsidR="00190FF6" w:rsidRPr="00190FF6" w:rsidTr="00190FF6">
        <w:tc>
          <w:tcPr>
            <w:tcW w:w="4606" w:type="dxa"/>
            <w:shd w:val="clear" w:color="auto" w:fill="FFC000"/>
          </w:tcPr>
          <w:p w:rsidR="00190FF6" w:rsidRPr="00190FF6" w:rsidRDefault="00190FF6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Did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 John </w:t>
            </w: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and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 Jack </w:t>
            </w: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write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any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 letters ?</w:t>
            </w:r>
          </w:p>
        </w:tc>
        <w:tc>
          <w:tcPr>
            <w:tcW w:w="4606" w:type="dxa"/>
            <w:shd w:val="clear" w:color="auto" w:fill="00B0F0"/>
          </w:tcPr>
          <w:p w:rsidR="00190FF6" w:rsidRPr="00190FF6" w:rsidRDefault="00190FF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Yes, </w:t>
            </w: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they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did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>.</w:t>
            </w:r>
          </w:p>
          <w:p w:rsidR="00190FF6" w:rsidRPr="00190FF6" w:rsidRDefault="00190FF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No, </w:t>
            </w: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they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didn’t</w:t>
            </w:r>
            <w:proofErr w:type="spellEnd"/>
          </w:p>
        </w:tc>
      </w:tr>
    </w:tbl>
    <w:p w:rsidR="00190FF6" w:rsidRDefault="00190FF6"/>
    <w:p w:rsidR="00190FF6" w:rsidRDefault="00190FF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90FF6" w:rsidRPr="00190FF6" w:rsidTr="00190FF6">
        <w:tc>
          <w:tcPr>
            <w:tcW w:w="4606" w:type="dxa"/>
            <w:shd w:val="clear" w:color="auto" w:fill="FFC000"/>
          </w:tcPr>
          <w:p w:rsidR="00190FF6" w:rsidRPr="00190FF6" w:rsidRDefault="00190FF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90FF6">
              <w:rPr>
                <w:rFonts w:ascii="Verdana" w:hAnsi="Verdana"/>
                <w:b/>
                <w:sz w:val="32"/>
                <w:szCs w:val="32"/>
              </w:rPr>
              <w:t>QUESTION</w:t>
            </w:r>
          </w:p>
        </w:tc>
        <w:tc>
          <w:tcPr>
            <w:tcW w:w="4606" w:type="dxa"/>
            <w:shd w:val="clear" w:color="auto" w:fill="00B0F0"/>
          </w:tcPr>
          <w:p w:rsidR="00190FF6" w:rsidRPr="00190FF6" w:rsidRDefault="00190FF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90FF6">
              <w:rPr>
                <w:rFonts w:ascii="Verdana" w:hAnsi="Verdana"/>
                <w:b/>
                <w:sz w:val="32"/>
                <w:szCs w:val="32"/>
              </w:rPr>
              <w:t>SHORT ANSWER</w:t>
            </w:r>
          </w:p>
        </w:tc>
      </w:tr>
      <w:tr w:rsidR="00190FF6" w:rsidRPr="00190FF6" w:rsidTr="00190FF6">
        <w:tc>
          <w:tcPr>
            <w:tcW w:w="4606" w:type="dxa"/>
            <w:shd w:val="clear" w:color="auto" w:fill="FFC000"/>
          </w:tcPr>
          <w:p w:rsidR="00190FF6" w:rsidRPr="00190FF6" w:rsidRDefault="00190FF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90FF6">
              <w:rPr>
                <w:rFonts w:ascii="Verdana" w:hAnsi="Verdana"/>
                <w:b/>
                <w:sz w:val="32"/>
                <w:szCs w:val="32"/>
              </w:rPr>
              <w:t>DID…………..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?</w:t>
            </w:r>
          </w:p>
        </w:tc>
        <w:tc>
          <w:tcPr>
            <w:tcW w:w="4606" w:type="dxa"/>
            <w:shd w:val="clear" w:color="auto" w:fill="00B0F0"/>
          </w:tcPr>
          <w:p w:rsidR="00190FF6" w:rsidRPr="00190FF6" w:rsidRDefault="00190FF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90FF6">
              <w:rPr>
                <w:rFonts w:ascii="Verdana" w:hAnsi="Verdana"/>
                <w:b/>
                <w:sz w:val="32"/>
                <w:szCs w:val="32"/>
              </w:rPr>
              <w:t>YES, ………… DID</w:t>
            </w:r>
          </w:p>
          <w:p w:rsidR="00190FF6" w:rsidRPr="00190FF6" w:rsidRDefault="00190FF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90FF6">
              <w:rPr>
                <w:rFonts w:ascii="Verdana" w:hAnsi="Verdana"/>
                <w:b/>
                <w:sz w:val="32"/>
                <w:szCs w:val="32"/>
              </w:rPr>
              <w:t>NO, …………. DIDN’T</w:t>
            </w:r>
          </w:p>
        </w:tc>
      </w:tr>
    </w:tbl>
    <w:p w:rsidR="00190FF6" w:rsidRDefault="00190FF6"/>
    <w:sectPr w:rsidR="00190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F6"/>
    <w:rsid w:val="00177052"/>
    <w:rsid w:val="00190FF6"/>
    <w:rsid w:val="002D3AC6"/>
    <w:rsid w:val="003765EC"/>
    <w:rsid w:val="0047399A"/>
    <w:rsid w:val="00961FE1"/>
    <w:rsid w:val="00983E06"/>
    <w:rsid w:val="00E2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CAFF1-2CA5-47D8-AE81-74CD1D0D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77052"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77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77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adruk">
    <w:name w:val="Emphasis"/>
    <w:basedOn w:val="Standaardalinea-lettertype"/>
    <w:uiPriority w:val="20"/>
    <w:qFormat/>
    <w:rsid w:val="00177052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177052"/>
    <w:pPr>
      <w:ind w:left="720"/>
      <w:contextualSpacing/>
    </w:pPr>
  </w:style>
  <w:style w:type="table" w:styleId="Tabelraster">
    <w:name w:val="Table Grid"/>
    <w:basedOn w:val="Standaardtabel"/>
    <w:uiPriority w:val="59"/>
    <w:rsid w:val="00190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473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Beheerder</dc:creator>
  <cp:lastModifiedBy>s-c-h-i@hetnet.nl</cp:lastModifiedBy>
  <cp:revision>2</cp:revision>
  <dcterms:created xsi:type="dcterms:W3CDTF">2017-09-20T14:00:00Z</dcterms:created>
  <dcterms:modified xsi:type="dcterms:W3CDTF">2017-09-20T14:00:00Z</dcterms:modified>
</cp:coreProperties>
</file>